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4663" w:type="dxa"/>
        <w:tblLook w:val="04A0" w:firstRow="1" w:lastRow="0" w:firstColumn="1" w:lastColumn="0" w:noHBand="0" w:noVBand="1"/>
      </w:tblPr>
      <w:tblGrid>
        <w:gridCol w:w="491"/>
        <w:gridCol w:w="1687"/>
        <w:gridCol w:w="1843"/>
        <w:gridCol w:w="2071"/>
        <w:gridCol w:w="2313"/>
        <w:gridCol w:w="1997"/>
        <w:gridCol w:w="971"/>
        <w:gridCol w:w="1612"/>
        <w:gridCol w:w="1678"/>
      </w:tblGrid>
      <w:tr w:rsidR="006A288B" w:rsidRPr="000E3046" w14:paraId="71049D43" w14:textId="77777777" w:rsidTr="00C016F3">
        <w:tc>
          <w:tcPr>
            <w:tcW w:w="491" w:type="dxa"/>
          </w:tcPr>
          <w:p w14:paraId="1718B7DC" w14:textId="77777777" w:rsidR="00796171" w:rsidRPr="000E3046" w:rsidRDefault="00796171">
            <w:pPr>
              <w:rPr>
                <w:rFonts w:ascii="Times New Roman" w:hAnsi="Times New Roman" w:cs="Times New Roman"/>
              </w:rPr>
            </w:pPr>
            <w:r w:rsidRPr="000E304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87" w:type="dxa"/>
          </w:tcPr>
          <w:p w14:paraId="2A5226B3" w14:textId="77777777" w:rsidR="00796171" w:rsidRPr="000E3046" w:rsidRDefault="00796171">
            <w:pPr>
              <w:rPr>
                <w:rFonts w:ascii="Times New Roman" w:hAnsi="Times New Roman" w:cs="Times New Roman"/>
              </w:rPr>
            </w:pPr>
            <w:r w:rsidRPr="000E304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43" w:type="dxa"/>
          </w:tcPr>
          <w:p w14:paraId="2CA36836" w14:textId="77777777" w:rsidR="00796171" w:rsidRPr="000E3046" w:rsidRDefault="00796171">
            <w:pPr>
              <w:rPr>
                <w:rFonts w:ascii="Times New Roman" w:hAnsi="Times New Roman" w:cs="Times New Roman"/>
              </w:rPr>
            </w:pPr>
            <w:r w:rsidRPr="000E3046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071" w:type="dxa"/>
          </w:tcPr>
          <w:p w14:paraId="13E1A887" w14:textId="77777777" w:rsidR="00796171" w:rsidRPr="000E3046" w:rsidRDefault="00796171">
            <w:pPr>
              <w:rPr>
                <w:rFonts w:ascii="Times New Roman" w:hAnsi="Times New Roman" w:cs="Times New Roman"/>
              </w:rPr>
            </w:pPr>
            <w:r w:rsidRPr="000E304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313" w:type="dxa"/>
          </w:tcPr>
          <w:p w14:paraId="530AEC67" w14:textId="77777777" w:rsidR="00796171" w:rsidRPr="000E3046" w:rsidRDefault="00796171">
            <w:pPr>
              <w:rPr>
                <w:rFonts w:ascii="Times New Roman" w:hAnsi="Times New Roman" w:cs="Times New Roman"/>
              </w:rPr>
            </w:pPr>
            <w:r w:rsidRPr="000E3046">
              <w:rPr>
                <w:rFonts w:ascii="Times New Roman" w:hAnsi="Times New Roman" w:cs="Times New Roman"/>
              </w:rPr>
              <w:t>Квалификация по диплому</w:t>
            </w:r>
          </w:p>
        </w:tc>
        <w:tc>
          <w:tcPr>
            <w:tcW w:w="1997" w:type="dxa"/>
          </w:tcPr>
          <w:p w14:paraId="651C0F72" w14:textId="77777777" w:rsidR="00796171" w:rsidRPr="000E3046" w:rsidRDefault="00796171">
            <w:pPr>
              <w:rPr>
                <w:rFonts w:ascii="Times New Roman" w:hAnsi="Times New Roman" w:cs="Times New Roman"/>
              </w:rPr>
            </w:pPr>
            <w:r w:rsidRPr="000E3046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971" w:type="dxa"/>
          </w:tcPr>
          <w:p w14:paraId="00897510" w14:textId="77777777" w:rsidR="00796171" w:rsidRPr="000E3046" w:rsidRDefault="00796171">
            <w:pPr>
              <w:rPr>
                <w:rFonts w:ascii="Times New Roman" w:hAnsi="Times New Roman" w:cs="Times New Roman"/>
              </w:rPr>
            </w:pPr>
            <w:r w:rsidRPr="000E3046"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1612" w:type="dxa"/>
          </w:tcPr>
          <w:p w14:paraId="345CA8D3" w14:textId="77777777" w:rsidR="00796171" w:rsidRPr="00E31D81" w:rsidRDefault="00E31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1678" w:type="dxa"/>
          </w:tcPr>
          <w:p w14:paraId="61C58177" w14:textId="77777777" w:rsidR="00796171" w:rsidRPr="000E3046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Преподаваемая дисциплина</w:t>
            </w:r>
          </w:p>
        </w:tc>
      </w:tr>
      <w:tr w:rsidR="006A288B" w:rsidRPr="000E3046" w14:paraId="2A438DAE" w14:textId="77777777" w:rsidTr="00C016F3">
        <w:trPr>
          <w:trHeight w:val="4761"/>
        </w:trPr>
        <w:tc>
          <w:tcPr>
            <w:tcW w:w="491" w:type="dxa"/>
          </w:tcPr>
          <w:p w14:paraId="4F3E53B8" w14:textId="390E187A" w:rsidR="00796171" w:rsidRPr="0072710F" w:rsidRDefault="00FA73D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</w:tcPr>
          <w:p w14:paraId="251E9855" w14:textId="77777777" w:rsidR="00796171" w:rsidRPr="000E3046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Губренко Жанна Анатольевна</w:t>
            </w:r>
          </w:p>
        </w:tc>
        <w:tc>
          <w:tcPr>
            <w:tcW w:w="1843" w:type="dxa"/>
          </w:tcPr>
          <w:p w14:paraId="2C353F5A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14:paraId="630D0B56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632FE824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7F621A96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146A62E0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0C8739BF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4CA08656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6EF87912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1C0B88EA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136BFE32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21C6AA3B" w14:textId="6CB5213F" w:rsidR="00EB1559" w:rsidRPr="000E3046" w:rsidRDefault="00EB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071" w:type="dxa"/>
          </w:tcPr>
          <w:p w14:paraId="5D7D597F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Благовещенский государственный педагогический университет, 2002 г.</w:t>
            </w:r>
          </w:p>
          <w:p w14:paraId="2CDF4297" w14:textId="77777777" w:rsidR="00623E96" w:rsidRDefault="00623E96">
            <w:pPr>
              <w:rPr>
                <w:rFonts w:ascii="Times New Roman" w:hAnsi="Times New Roman" w:cs="Times New Roman"/>
              </w:rPr>
            </w:pPr>
          </w:p>
          <w:p w14:paraId="0C0A7273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Хабаровский краевой институт развития образования</w:t>
            </w:r>
            <w:r w:rsidR="00623E96">
              <w:rPr>
                <w:rFonts w:ascii="Times New Roman" w:hAnsi="Times New Roman" w:cs="Times New Roman"/>
              </w:rPr>
              <w:t>, 2013 г.</w:t>
            </w:r>
          </w:p>
          <w:p w14:paraId="07D56638" w14:textId="77777777" w:rsidR="00851995" w:rsidRDefault="00851995">
            <w:pPr>
              <w:rPr>
                <w:rFonts w:ascii="Times New Roman" w:hAnsi="Times New Roman" w:cs="Times New Roman"/>
              </w:rPr>
            </w:pPr>
          </w:p>
          <w:p w14:paraId="61512CFE" w14:textId="37337CDE" w:rsidR="00851995" w:rsidRPr="000E3046" w:rsidRDefault="00851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«Образовательный центр для муниципальной сферы Каменный город», 2020 г.</w:t>
            </w:r>
          </w:p>
        </w:tc>
        <w:tc>
          <w:tcPr>
            <w:tcW w:w="2313" w:type="dxa"/>
          </w:tcPr>
          <w:p w14:paraId="0237F4F4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</w:p>
          <w:p w14:paraId="37BCDE9A" w14:textId="77777777" w:rsidR="00796171" w:rsidRDefault="00796171">
            <w:pPr>
              <w:rPr>
                <w:rFonts w:ascii="Times New Roman" w:hAnsi="Times New Roman" w:cs="Times New Roman"/>
              </w:rPr>
            </w:pPr>
          </w:p>
          <w:p w14:paraId="63B488FF" w14:textId="77777777" w:rsidR="00796171" w:rsidRDefault="00796171">
            <w:pPr>
              <w:rPr>
                <w:rFonts w:ascii="Times New Roman" w:hAnsi="Times New Roman" w:cs="Times New Roman"/>
              </w:rPr>
            </w:pPr>
          </w:p>
          <w:p w14:paraId="1FF88152" w14:textId="77777777" w:rsidR="00796171" w:rsidRDefault="00796171">
            <w:pPr>
              <w:rPr>
                <w:rFonts w:ascii="Times New Roman" w:hAnsi="Times New Roman" w:cs="Times New Roman"/>
              </w:rPr>
            </w:pPr>
          </w:p>
          <w:p w14:paraId="1B85E2BC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в сфере образования</w:t>
            </w:r>
          </w:p>
          <w:p w14:paraId="7A5805C2" w14:textId="77777777" w:rsidR="00851995" w:rsidRDefault="00851995">
            <w:pPr>
              <w:rPr>
                <w:rFonts w:ascii="Times New Roman" w:hAnsi="Times New Roman" w:cs="Times New Roman"/>
              </w:rPr>
            </w:pPr>
          </w:p>
          <w:p w14:paraId="1DE1DDE9" w14:textId="77777777" w:rsidR="00851995" w:rsidRDefault="00851995" w:rsidP="00851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0B05FD" w14:textId="77777777" w:rsidR="00851995" w:rsidRPr="000E3046" w:rsidRDefault="00851995" w:rsidP="00851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дополнительного образования</w:t>
            </w:r>
          </w:p>
        </w:tc>
        <w:tc>
          <w:tcPr>
            <w:tcW w:w="1997" w:type="dxa"/>
          </w:tcPr>
          <w:p w14:paraId="78AE243E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="00332945">
              <w:rPr>
                <w:rFonts w:ascii="Times New Roman" w:hAnsi="Times New Roman" w:cs="Times New Roman"/>
              </w:rPr>
              <w:t xml:space="preserve"> квалификационная 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B8979F9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04CC1204" w14:textId="77777777" w:rsidR="00CC35E5" w:rsidRDefault="00CC35E5">
            <w:pPr>
              <w:rPr>
                <w:rFonts w:ascii="Times New Roman" w:hAnsi="Times New Roman" w:cs="Times New Roman"/>
              </w:rPr>
            </w:pPr>
          </w:p>
          <w:p w14:paraId="4255CB34" w14:textId="77777777" w:rsidR="00CC35E5" w:rsidRDefault="00CC35E5">
            <w:pPr>
              <w:rPr>
                <w:rFonts w:ascii="Times New Roman" w:hAnsi="Times New Roman" w:cs="Times New Roman"/>
              </w:rPr>
            </w:pPr>
          </w:p>
          <w:p w14:paraId="6433037B" w14:textId="77777777" w:rsidR="00CC35E5" w:rsidRDefault="00CC35E5">
            <w:pPr>
              <w:rPr>
                <w:rFonts w:ascii="Times New Roman" w:hAnsi="Times New Roman" w:cs="Times New Roman"/>
              </w:rPr>
            </w:pPr>
          </w:p>
          <w:p w14:paraId="30C237B1" w14:textId="77777777" w:rsidR="00CC35E5" w:rsidRDefault="00CC35E5">
            <w:pPr>
              <w:rPr>
                <w:rFonts w:ascii="Times New Roman" w:hAnsi="Times New Roman" w:cs="Times New Roman"/>
              </w:rPr>
            </w:pPr>
          </w:p>
          <w:p w14:paraId="03371715" w14:textId="77777777" w:rsidR="00CC35E5" w:rsidRDefault="00CC35E5">
            <w:pPr>
              <w:rPr>
                <w:rFonts w:ascii="Times New Roman" w:hAnsi="Times New Roman" w:cs="Times New Roman"/>
              </w:rPr>
            </w:pPr>
          </w:p>
          <w:p w14:paraId="27782823" w14:textId="77777777" w:rsidR="00CC35E5" w:rsidRDefault="00CC35E5">
            <w:pPr>
              <w:rPr>
                <w:rFonts w:ascii="Times New Roman" w:hAnsi="Times New Roman" w:cs="Times New Roman"/>
              </w:rPr>
            </w:pPr>
          </w:p>
          <w:p w14:paraId="2878180A" w14:textId="77777777" w:rsidR="00CC35E5" w:rsidRDefault="00CC35E5">
            <w:pPr>
              <w:rPr>
                <w:rFonts w:ascii="Times New Roman" w:hAnsi="Times New Roman" w:cs="Times New Roman"/>
              </w:rPr>
            </w:pPr>
          </w:p>
          <w:p w14:paraId="65FEBE1D" w14:textId="77777777" w:rsidR="00CC35E5" w:rsidRDefault="00CC35E5">
            <w:pPr>
              <w:rPr>
                <w:rFonts w:ascii="Times New Roman" w:hAnsi="Times New Roman" w:cs="Times New Roman"/>
              </w:rPr>
            </w:pPr>
          </w:p>
          <w:p w14:paraId="69D2ACBB" w14:textId="5239715A" w:rsidR="00CC35E5" w:rsidRDefault="00CC3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14:paraId="51FAC9AC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2AF1ACA7" w14:textId="574286E6" w:rsidR="00EB1559" w:rsidRPr="000E3046" w:rsidRDefault="00EB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14:paraId="14795252" w14:textId="22F8AA15" w:rsidR="00796171" w:rsidRPr="000E3046" w:rsidRDefault="0091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16F3">
              <w:rPr>
                <w:rFonts w:ascii="Times New Roman" w:hAnsi="Times New Roman" w:cs="Times New Roman"/>
              </w:rPr>
              <w:t>5</w:t>
            </w:r>
            <w:r w:rsidR="00F9046E">
              <w:rPr>
                <w:rFonts w:ascii="Times New Roman" w:hAnsi="Times New Roman" w:cs="Times New Roman"/>
              </w:rPr>
              <w:t xml:space="preserve"> </w:t>
            </w:r>
            <w:r w:rsidR="00C016F3">
              <w:rPr>
                <w:rFonts w:ascii="Times New Roman" w:hAnsi="Times New Roman" w:cs="Times New Roman"/>
              </w:rPr>
              <w:t>лет</w:t>
            </w:r>
            <w:r w:rsidR="00F904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2" w:type="dxa"/>
          </w:tcPr>
          <w:p w14:paraId="0D57CA7D" w14:textId="2DED0845" w:rsidR="00796171" w:rsidRDefault="0091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16F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7BFFE7D0" w14:textId="77777777" w:rsidR="00796171" w:rsidRDefault="00796171">
            <w:pPr>
              <w:rPr>
                <w:rFonts w:ascii="Times New Roman" w:hAnsi="Times New Roman" w:cs="Times New Roman"/>
              </w:rPr>
            </w:pPr>
          </w:p>
          <w:p w14:paraId="4B23E687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отраслевую награду «Почётный работник общего</w:t>
            </w:r>
            <w:r w:rsidR="003442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образования»</w:t>
            </w:r>
            <w:r w:rsidR="00C711AD">
              <w:rPr>
                <w:rFonts w:ascii="Times New Roman" w:hAnsi="Times New Roman" w:cs="Times New Roman"/>
              </w:rPr>
              <w:t>, 2012 г.</w:t>
            </w:r>
          </w:p>
          <w:p w14:paraId="1D7511E3" w14:textId="77777777" w:rsidR="00CC35E5" w:rsidRDefault="00CC35E5">
            <w:pPr>
              <w:rPr>
                <w:rFonts w:ascii="Times New Roman" w:hAnsi="Times New Roman" w:cs="Times New Roman"/>
              </w:rPr>
            </w:pPr>
          </w:p>
          <w:p w14:paraId="28493D89" w14:textId="77777777" w:rsidR="00CC35E5" w:rsidRDefault="00CC35E5">
            <w:pPr>
              <w:rPr>
                <w:rFonts w:ascii="Times New Roman" w:hAnsi="Times New Roman" w:cs="Times New Roman"/>
              </w:rPr>
            </w:pPr>
          </w:p>
          <w:p w14:paraId="1CF5C53B" w14:textId="2C2E5B45" w:rsidR="00CC35E5" w:rsidRDefault="00CC3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  <w:p w14:paraId="78FA8BD7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236CFE91" w14:textId="3B4FA1AF" w:rsidR="00EB1559" w:rsidRPr="000E3046" w:rsidRDefault="00EB1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14:paraId="276EB8A6" w14:textId="77777777" w:rsidR="0079507A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  <w:p w14:paraId="5DAE8614" w14:textId="77777777" w:rsidR="0079507A" w:rsidRDefault="0079507A" w:rsidP="0079507A">
            <w:pPr>
              <w:rPr>
                <w:rFonts w:ascii="Times New Roman" w:hAnsi="Times New Roman" w:cs="Times New Roman"/>
              </w:rPr>
            </w:pPr>
          </w:p>
          <w:p w14:paraId="0B5A9BF0" w14:textId="77777777" w:rsidR="0079507A" w:rsidRDefault="0079507A" w:rsidP="0079507A">
            <w:pPr>
              <w:rPr>
                <w:rFonts w:ascii="Times New Roman" w:hAnsi="Times New Roman" w:cs="Times New Roman"/>
              </w:rPr>
            </w:pPr>
          </w:p>
          <w:p w14:paraId="2E1D0487" w14:textId="77777777" w:rsidR="00796171" w:rsidRPr="0079507A" w:rsidRDefault="00796171" w:rsidP="007950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88B" w:rsidRPr="000E3046" w14:paraId="525979A9" w14:textId="77777777" w:rsidTr="00C016F3">
        <w:tc>
          <w:tcPr>
            <w:tcW w:w="491" w:type="dxa"/>
          </w:tcPr>
          <w:p w14:paraId="7C9F0F7E" w14:textId="1E1A7957" w:rsidR="00796171" w:rsidRPr="000E3046" w:rsidRDefault="00FA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</w:tcPr>
          <w:p w14:paraId="7D225951" w14:textId="77777777" w:rsidR="00796171" w:rsidRPr="000E3046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Александра Александровна</w:t>
            </w:r>
          </w:p>
        </w:tc>
        <w:tc>
          <w:tcPr>
            <w:tcW w:w="1843" w:type="dxa"/>
          </w:tcPr>
          <w:p w14:paraId="29C98511" w14:textId="77777777" w:rsidR="00796171" w:rsidRPr="000E3046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71" w:type="dxa"/>
          </w:tcPr>
          <w:p w14:paraId="3302B4C5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Биробиджанское педагогическое училище, 1995 г.</w:t>
            </w:r>
          </w:p>
          <w:p w14:paraId="09DDAA02" w14:textId="77777777" w:rsidR="00637D20" w:rsidRDefault="00637D20">
            <w:pPr>
              <w:rPr>
                <w:rFonts w:ascii="Times New Roman" w:hAnsi="Times New Roman" w:cs="Times New Roman"/>
              </w:rPr>
            </w:pPr>
          </w:p>
          <w:p w14:paraId="17CFCA4C" w14:textId="77777777" w:rsidR="00796171" w:rsidRPr="000E3046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Дальневосточная государственная социально – гуманитарная академия, 2007 г.</w:t>
            </w:r>
          </w:p>
        </w:tc>
        <w:tc>
          <w:tcPr>
            <w:tcW w:w="2313" w:type="dxa"/>
          </w:tcPr>
          <w:p w14:paraId="19908899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в дошкольных учреждениях</w:t>
            </w:r>
          </w:p>
          <w:p w14:paraId="58D517E4" w14:textId="77777777" w:rsidR="00796171" w:rsidRDefault="00796171">
            <w:pPr>
              <w:rPr>
                <w:rFonts w:ascii="Times New Roman" w:hAnsi="Times New Roman" w:cs="Times New Roman"/>
              </w:rPr>
            </w:pPr>
          </w:p>
          <w:p w14:paraId="02027C85" w14:textId="77777777" w:rsidR="00796171" w:rsidRDefault="00796171">
            <w:pPr>
              <w:rPr>
                <w:rFonts w:ascii="Times New Roman" w:hAnsi="Times New Roman" w:cs="Times New Roman"/>
              </w:rPr>
            </w:pPr>
          </w:p>
          <w:p w14:paraId="346FA301" w14:textId="77777777" w:rsidR="00796171" w:rsidRPr="000E3046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– психолог </w:t>
            </w:r>
          </w:p>
        </w:tc>
        <w:tc>
          <w:tcPr>
            <w:tcW w:w="1997" w:type="dxa"/>
          </w:tcPr>
          <w:p w14:paraId="39CD290B" w14:textId="64E684DB" w:rsidR="00796171" w:rsidRPr="000E3046" w:rsidRDefault="0034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971" w:type="dxa"/>
          </w:tcPr>
          <w:p w14:paraId="0EAC6703" w14:textId="77777777" w:rsidR="00796171" w:rsidRPr="000E3046" w:rsidRDefault="0091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612" w:type="dxa"/>
          </w:tcPr>
          <w:p w14:paraId="5AF86A94" w14:textId="77777777" w:rsidR="00796171" w:rsidRDefault="0091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420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4420C">
              <w:rPr>
                <w:rFonts w:ascii="Times New Roman" w:hAnsi="Times New Roman" w:cs="Times New Roman"/>
              </w:rPr>
              <w:t>лет</w:t>
            </w:r>
          </w:p>
          <w:p w14:paraId="7F2E3D68" w14:textId="77777777" w:rsidR="00F6079B" w:rsidRDefault="00F6079B">
            <w:pPr>
              <w:rPr>
                <w:rFonts w:ascii="Times New Roman" w:hAnsi="Times New Roman" w:cs="Times New Roman"/>
              </w:rPr>
            </w:pPr>
          </w:p>
          <w:p w14:paraId="06F893AB" w14:textId="693B13E6" w:rsidR="0034420C" w:rsidRPr="000E3046" w:rsidRDefault="0034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Награждена Почётной грамотой Министерства образования и науки Хабаровского края, 202</w:t>
            </w:r>
            <w:r w:rsidR="00C016F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78" w:type="dxa"/>
          </w:tcPr>
          <w:p w14:paraId="0945B5BB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</w:tr>
      <w:tr w:rsidR="006A288B" w:rsidRPr="000E3046" w14:paraId="16F9B68F" w14:textId="77777777" w:rsidTr="00C016F3">
        <w:tc>
          <w:tcPr>
            <w:tcW w:w="491" w:type="dxa"/>
          </w:tcPr>
          <w:p w14:paraId="4D9D211C" w14:textId="0BAC4CAC" w:rsidR="00796171" w:rsidRPr="000E3046" w:rsidRDefault="00FA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7" w:type="dxa"/>
          </w:tcPr>
          <w:p w14:paraId="200C0B69" w14:textId="77777777" w:rsidR="00796171" w:rsidRPr="000E3046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Комкова Екатерина Михайловна</w:t>
            </w:r>
          </w:p>
        </w:tc>
        <w:tc>
          <w:tcPr>
            <w:tcW w:w="1843" w:type="dxa"/>
          </w:tcPr>
          <w:p w14:paraId="091E85A0" w14:textId="77777777" w:rsidR="00796171" w:rsidRPr="000E3046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71" w:type="dxa"/>
          </w:tcPr>
          <w:p w14:paraId="72F913BA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Николаевское – на-Амуре педагогическое училище, 1993 г.</w:t>
            </w:r>
          </w:p>
          <w:p w14:paraId="5876C725" w14:textId="77777777" w:rsidR="00637D20" w:rsidRDefault="00637D20">
            <w:pPr>
              <w:rPr>
                <w:rFonts w:ascii="Times New Roman" w:hAnsi="Times New Roman" w:cs="Times New Roman"/>
              </w:rPr>
            </w:pPr>
          </w:p>
          <w:p w14:paraId="5FC2CAF4" w14:textId="77777777" w:rsidR="00637D20" w:rsidRDefault="00637D20">
            <w:pPr>
              <w:rPr>
                <w:rFonts w:ascii="Times New Roman" w:hAnsi="Times New Roman" w:cs="Times New Roman"/>
              </w:rPr>
            </w:pPr>
          </w:p>
          <w:p w14:paraId="4EF0DDCA" w14:textId="77777777" w:rsidR="00637D20" w:rsidRDefault="00637D20">
            <w:pPr>
              <w:rPr>
                <w:rFonts w:ascii="Times New Roman" w:hAnsi="Times New Roman" w:cs="Times New Roman"/>
              </w:rPr>
            </w:pPr>
          </w:p>
          <w:p w14:paraId="09795E7C" w14:textId="77777777" w:rsidR="00637D20" w:rsidRPr="000E3046" w:rsidRDefault="0063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Тихоокеанский государственный университет, 2017 г.</w:t>
            </w:r>
          </w:p>
        </w:tc>
        <w:tc>
          <w:tcPr>
            <w:tcW w:w="2313" w:type="dxa"/>
          </w:tcPr>
          <w:p w14:paraId="102A7532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начальных классов, организатор внеклассной работы</w:t>
            </w:r>
          </w:p>
          <w:p w14:paraId="47DEB0D7" w14:textId="77777777" w:rsidR="00637D20" w:rsidRDefault="00637D20">
            <w:pPr>
              <w:rPr>
                <w:rFonts w:ascii="Times New Roman" w:hAnsi="Times New Roman" w:cs="Times New Roman"/>
              </w:rPr>
            </w:pPr>
          </w:p>
          <w:p w14:paraId="4533125B" w14:textId="77777777" w:rsidR="00637D20" w:rsidRPr="000E3046" w:rsidRDefault="0063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Бакалавр. Педагогическое </w:t>
            </w:r>
            <w:r>
              <w:rPr>
                <w:rFonts w:ascii="Times New Roman" w:hAnsi="Times New Roman" w:cs="Times New Roman"/>
              </w:rPr>
              <w:lastRenderedPageBreak/>
              <w:t>образование. Направленность: дошкольное образование</w:t>
            </w:r>
          </w:p>
        </w:tc>
        <w:tc>
          <w:tcPr>
            <w:tcW w:w="1997" w:type="dxa"/>
          </w:tcPr>
          <w:p w14:paraId="5353F643" w14:textId="77777777" w:rsidR="00796171" w:rsidRPr="000E3046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Соответствие занимаемой должности</w:t>
            </w:r>
          </w:p>
        </w:tc>
        <w:tc>
          <w:tcPr>
            <w:tcW w:w="971" w:type="dxa"/>
          </w:tcPr>
          <w:p w14:paraId="571B53F0" w14:textId="77777777" w:rsidR="00796171" w:rsidRPr="000E3046" w:rsidRDefault="009B2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1612" w:type="dxa"/>
          </w:tcPr>
          <w:p w14:paraId="7C6E07E8" w14:textId="77777777" w:rsidR="00796171" w:rsidRDefault="009B2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42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  <w:p w14:paraId="065457DA" w14:textId="77777777" w:rsidR="006F6415" w:rsidRDefault="006F6415">
            <w:pPr>
              <w:rPr>
                <w:rFonts w:ascii="Times New Roman" w:hAnsi="Times New Roman" w:cs="Times New Roman"/>
              </w:rPr>
            </w:pPr>
          </w:p>
          <w:p w14:paraId="4E6FF1BB" w14:textId="597F6A62" w:rsidR="006F6415" w:rsidRPr="000E3046" w:rsidRDefault="006F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Награждена Почётной грамотой Министерства </w:t>
            </w:r>
            <w:r>
              <w:rPr>
                <w:rFonts w:ascii="Times New Roman" w:hAnsi="Times New Roman" w:cs="Times New Roman"/>
              </w:rPr>
              <w:lastRenderedPageBreak/>
              <w:t>образования и науки Хабаровского края, 2022 г</w:t>
            </w:r>
          </w:p>
        </w:tc>
        <w:tc>
          <w:tcPr>
            <w:tcW w:w="1678" w:type="dxa"/>
          </w:tcPr>
          <w:p w14:paraId="37998114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</w:tr>
      <w:tr w:rsidR="006A288B" w:rsidRPr="000E3046" w14:paraId="0E0CBA65" w14:textId="77777777" w:rsidTr="00C016F3">
        <w:tc>
          <w:tcPr>
            <w:tcW w:w="491" w:type="dxa"/>
          </w:tcPr>
          <w:p w14:paraId="04DD3AB5" w14:textId="68BEA90E" w:rsidR="00796171" w:rsidRPr="000E3046" w:rsidRDefault="00FA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7" w:type="dxa"/>
          </w:tcPr>
          <w:p w14:paraId="3621F26B" w14:textId="77777777" w:rsidR="00796171" w:rsidRPr="000E3046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Михеева Ольга Валерьевна</w:t>
            </w:r>
          </w:p>
        </w:tc>
        <w:tc>
          <w:tcPr>
            <w:tcW w:w="1843" w:type="dxa"/>
          </w:tcPr>
          <w:p w14:paraId="73FCF68A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14:paraId="53C6CC97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7DD2BA10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59CF42F5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20DD45C9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7A5B073C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349B1429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7A69968B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7571DB80" w14:textId="49C9ACA0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58F0598E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6495AD2C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4F5DC358" w14:textId="5D214E0B" w:rsidR="00EB1559" w:rsidRPr="000E3046" w:rsidRDefault="00EB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071" w:type="dxa"/>
          </w:tcPr>
          <w:p w14:paraId="5B1BE3F4" w14:textId="77777777" w:rsidR="00796171" w:rsidRDefault="00796171" w:rsidP="00963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Биробиджанское педагогическое училище, 1995 г.</w:t>
            </w:r>
          </w:p>
          <w:p w14:paraId="5804F170" w14:textId="77777777" w:rsidR="00637D20" w:rsidRDefault="00637D20">
            <w:pPr>
              <w:rPr>
                <w:rFonts w:ascii="Times New Roman" w:hAnsi="Times New Roman" w:cs="Times New Roman"/>
              </w:rPr>
            </w:pPr>
          </w:p>
          <w:p w14:paraId="368176D4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Дальневосточная государственная социально – гуманитарная академия, 2008 г.</w:t>
            </w:r>
          </w:p>
          <w:p w14:paraId="02B1D9B6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37AE6375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50AF41CF" w14:textId="382A4C9B" w:rsidR="00EB1559" w:rsidRPr="000E3046" w:rsidRDefault="00EB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«Экстерн», 2022</w:t>
            </w:r>
          </w:p>
        </w:tc>
        <w:tc>
          <w:tcPr>
            <w:tcW w:w="2313" w:type="dxa"/>
          </w:tcPr>
          <w:p w14:paraId="6E7C8028" w14:textId="77777777" w:rsidR="00796171" w:rsidRDefault="00796171" w:rsidP="00963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в дошкольных учреждениях</w:t>
            </w:r>
          </w:p>
          <w:p w14:paraId="394D7631" w14:textId="77777777" w:rsidR="00796171" w:rsidRDefault="00796171">
            <w:pPr>
              <w:rPr>
                <w:rFonts w:ascii="Times New Roman" w:hAnsi="Times New Roman" w:cs="Times New Roman"/>
              </w:rPr>
            </w:pPr>
          </w:p>
          <w:p w14:paraId="5F7DA794" w14:textId="05F97B03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r w:rsidR="00EB155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психолог</w:t>
            </w:r>
          </w:p>
          <w:p w14:paraId="08496CD6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676EF03E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6A4F33DE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535824FE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6BBC12C9" w14:textId="779003CE" w:rsidR="00EB1559" w:rsidRPr="000E3046" w:rsidRDefault="00EB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«Педагог дополнительного образования: педагогическая деятельность по реализации дополнительных общеобразовательных программ»</w:t>
            </w:r>
          </w:p>
        </w:tc>
        <w:tc>
          <w:tcPr>
            <w:tcW w:w="1997" w:type="dxa"/>
          </w:tcPr>
          <w:p w14:paraId="6A08EA7B" w14:textId="77777777" w:rsidR="00796171" w:rsidRDefault="009B2916" w:rsidP="00EE068F">
            <w:pPr>
              <w:rPr>
                <w:rFonts w:ascii="Times New Roman" w:hAnsi="Times New Roman" w:cs="Times New Roman"/>
              </w:rPr>
            </w:pPr>
            <w:r w:rsidRPr="006F579F">
              <w:rPr>
                <w:rFonts w:ascii="Times New Roman" w:hAnsi="Times New Roman" w:cs="Times New Roman"/>
              </w:rPr>
              <w:t>Высшая</w:t>
            </w:r>
            <w:r w:rsidR="00332945" w:rsidRPr="006F579F">
              <w:rPr>
                <w:rFonts w:ascii="Times New Roman" w:hAnsi="Times New Roman" w:cs="Times New Roman"/>
              </w:rPr>
              <w:t xml:space="preserve"> </w:t>
            </w:r>
            <w:r w:rsidR="00332945">
              <w:rPr>
                <w:rFonts w:ascii="Times New Roman" w:hAnsi="Times New Roman" w:cs="Times New Roman"/>
              </w:rPr>
              <w:t>квалификационная категория</w:t>
            </w:r>
          </w:p>
          <w:p w14:paraId="0A901313" w14:textId="77777777" w:rsidR="00EB1559" w:rsidRDefault="00EB1559" w:rsidP="00EE068F">
            <w:pPr>
              <w:rPr>
                <w:rFonts w:ascii="Times New Roman" w:hAnsi="Times New Roman" w:cs="Times New Roman"/>
              </w:rPr>
            </w:pPr>
          </w:p>
          <w:p w14:paraId="13283380" w14:textId="77777777" w:rsidR="00EB1559" w:rsidRDefault="00EB1559" w:rsidP="00EE068F">
            <w:pPr>
              <w:rPr>
                <w:rFonts w:ascii="Times New Roman" w:hAnsi="Times New Roman" w:cs="Times New Roman"/>
              </w:rPr>
            </w:pPr>
          </w:p>
          <w:p w14:paraId="79D3A8EA" w14:textId="77777777" w:rsidR="00EB1559" w:rsidRDefault="00EB1559" w:rsidP="00EE068F">
            <w:pPr>
              <w:rPr>
                <w:rFonts w:ascii="Times New Roman" w:hAnsi="Times New Roman" w:cs="Times New Roman"/>
              </w:rPr>
            </w:pPr>
          </w:p>
          <w:p w14:paraId="60F4769A" w14:textId="77777777" w:rsidR="00EB1559" w:rsidRDefault="00EB1559" w:rsidP="00EE068F">
            <w:pPr>
              <w:rPr>
                <w:rFonts w:ascii="Times New Roman" w:hAnsi="Times New Roman" w:cs="Times New Roman"/>
              </w:rPr>
            </w:pPr>
          </w:p>
          <w:p w14:paraId="759F1FB5" w14:textId="77777777" w:rsidR="00EB1559" w:rsidRDefault="00EB1559" w:rsidP="00EE068F">
            <w:pPr>
              <w:rPr>
                <w:rFonts w:ascii="Times New Roman" w:hAnsi="Times New Roman" w:cs="Times New Roman"/>
              </w:rPr>
            </w:pPr>
          </w:p>
          <w:p w14:paraId="0AA8286E" w14:textId="77777777" w:rsidR="006F6415" w:rsidRDefault="006F6415" w:rsidP="00EE068F">
            <w:pPr>
              <w:rPr>
                <w:rFonts w:ascii="Times New Roman" w:hAnsi="Times New Roman" w:cs="Times New Roman"/>
              </w:rPr>
            </w:pPr>
          </w:p>
          <w:p w14:paraId="26D942FF" w14:textId="77777777" w:rsidR="006F6415" w:rsidRDefault="006F6415" w:rsidP="00EE068F">
            <w:pPr>
              <w:rPr>
                <w:rFonts w:ascii="Times New Roman" w:hAnsi="Times New Roman" w:cs="Times New Roman"/>
              </w:rPr>
            </w:pPr>
          </w:p>
          <w:p w14:paraId="33D3CD95" w14:textId="77777777" w:rsidR="006F6415" w:rsidRDefault="006F6415" w:rsidP="00EE068F">
            <w:pPr>
              <w:rPr>
                <w:rFonts w:ascii="Times New Roman" w:hAnsi="Times New Roman" w:cs="Times New Roman"/>
              </w:rPr>
            </w:pPr>
          </w:p>
          <w:p w14:paraId="62F779C0" w14:textId="77777777" w:rsidR="00EB1559" w:rsidRDefault="00EB1559" w:rsidP="00EE068F">
            <w:pPr>
              <w:rPr>
                <w:rFonts w:ascii="Times New Roman" w:hAnsi="Times New Roman" w:cs="Times New Roman"/>
              </w:rPr>
            </w:pPr>
          </w:p>
          <w:p w14:paraId="292992D2" w14:textId="4A705875" w:rsidR="00EB1559" w:rsidRPr="00332945" w:rsidRDefault="006F6415" w:rsidP="00EE06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971" w:type="dxa"/>
          </w:tcPr>
          <w:p w14:paraId="3AF2480C" w14:textId="77777777" w:rsidR="00796171" w:rsidRPr="000E3046" w:rsidRDefault="009B2916" w:rsidP="00F9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612" w:type="dxa"/>
          </w:tcPr>
          <w:p w14:paraId="7BC2D251" w14:textId="66322A17" w:rsidR="00796171" w:rsidRDefault="009B2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42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34420C">
              <w:rPr>
                <w:rFonts w:ascii="Times New Roman" w:hAnsi="Times New Roman" w:cs="Times New Roman"/>
              </w:rPr>
              <w:t>а</w:t>
            </w:r>
          </w:p>
          <w:p w14:paraId="7C0B6515" w14:textId="77777777" w:rsidR="00C711AD" w:rsidRDefault="00C711AD">
            <w:pPr>
              <w:rPr>
                <w:rFonts w:ascii="Times New Roman" w:hAnsi="Times New Roman" w:cs="Times New Roman"/>
              </w:rPr>
            </w:pPr>
          </w:p>
          <w:p w14:paraId="36D56433" w14:textId="7F0157AE" w:rsidR="00C711AD" w:rsidRDefault="00C71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Награждена Почётной грамотой Министерства</w:t>
            </w:r>
            <w:r w:rsidR="00623E96">
              <w:rPr>
                <w:rFonts w:ascii="Times New Roman" w:hAnsi="Times New Roman" w:cs="Times New Roman"/>
              </w:rPr>
              <w:t xml:space="preserve"> образования</w:t>
            </w:r>
            <w:r>
              <w:rPr>
                <w:rFonts w:ascii="Times New Roman" w:hAnsi="Times New Roman" w:cs="Times New Roman"/>
              </w:rPr>
              <w:t xml:space="preserve"> и науки Хабаровского края, 20</w:t>
            </w:r>
            <w:r w:rsidR="006F641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2EA368B6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4776538C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5F687B96" w14:textId="77777777" w:rsidR="00EB1559" w:rsidRDefault="00EB1559">
            <w:pPr>
              <w:rPr>
                <w:rFonts w:ascii="Times New Roman" w:hAnsi="Times New Roman" w:cs="Times New Roman"/>
              </w:rPr>
            </w:pPr>
          </w:p>
          <w:p w14:paraId="5C31D9FA" w14:textId="3E3B9FD1" w:rsidR="00EB1559" w:rsidRPr="000E3046" w:rsidRDefault="006F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678" w:type="dxa"/>
          </w:tcPr>
          <w:p w14:paraId="7F8435B1" w14:textId="77777777" w:rsidR="00796171" w:rsidRDefault="00520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</w:tr>
      <w:tr w:rsidR="006A288B" w:rsidRPr="000E3046" w14:paraId="65C7CFB9" w14:textId="77777777" w:rsidTr="00C016F3">
        <w:tc>
          <w:tcPr>
            <w:tcW w:w="491" w:type="dxa"/>
          </w:tcPr>
          <w:p w14:paraId="5FA7EBCC" w14:textId="70138ECD" w:rsidR="00796171" w:rsidRPr="000E3046" w:rsidRDefault="00C0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7" w:type="dxa"/>
          </w:tcPr>
          <w:p w14:paraId="480DCF4B" w14:textId="77777777" w:rsidR="00796171" w:rsidRPr="000E3046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Шунькова Олеся Михайловна</w:t>
            </w:r>
          </w:p>
        </w:tc>
        <w:tc>
          <w:tcPr>
            <w:tcW w:w="1843" w:type="dxa"/>
          </w:tcPr>
          <w:p w14:paraId="135CDDCB" w14:textId="77777777" w:rsidR="00796171" w:rsidRDefault="00A72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96171">
              <w:rPr>
                <w:rFonts w:ascii="Times New Roman" w:hAnsi="Times New Roman" w:cs="Times New Roman"/>
              </w:rPr>
              <w:t>оспитатель</w:t>
            </w:r>
          </w:p>
          <w:p w14:paraId="080FDFDE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3CE6F2B1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2F002B60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17B6C81C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3DFB623D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16555FB7" w14:textId="51A0B41C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1D2A72DC" w14:textId="00852FDA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10896E14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54D65673" w14:textId="536C5E0D" w:rsidR="000044BF" w:rsidRPr="000E3046" w:rsidRDefault="00004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071" w:type="dxa"/>
          </w:tcPr>
          <w:p w14:paraId="19769CAA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Николаевское – на-Амуре педагогическое училище, 1995 г.</w:t>
            </w:r>
          </w:p>
          <w:p w14:paraId="1841B534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164201C5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341CD6A1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547CB238" w14:textId="0350AB5E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48CAF9AC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3DBF4A53" w14:textId="45A7CE43" w:rsidR="000044BF" w:rsidRPr="000E3046" w:rsidRDefault="00004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дополнительного профессионального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 «Экстерн», 2022</w:t>
            </w:r>
          </w:p>
        </w:tc>
        <w:tc>
          <w:tcPr>
            <w:tcW w:w="2313" w:type="dxa"/>
          </w:tcPr>
          <w:p w14:paraId="05E42CE5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 в дошкольных учреждениях со специализацией физического воспитания в детском дошкольном учреждении</w:t>
            </w:r>
          </w:p>
          <w:p w14:paraId="5C1CACD2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6E93361B" w14:textId="531EDEFC" w:rsidR="000044BF" w:rsidRPr="000E3046" w:rsidRDefault="00004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«Педагог дополнительного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образования: педагогическая деятельность по реализации дополнительных общеобразовательных программ»</w:t>
            </w:r>
          </w:p>
        </w:tc>
        <w:tc>
          <w:tcPr>
            <w:tcW w:w="1997" w:type="dxa"/>
          </w:tcPr>
          <w:p w14:paraId="00D1C569" w14:textId="690B2C52" w:rsidR="00796171" w:rsidRDefault="006F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  <w:r w:rsidR="005B4336"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  <w:p w14:paraId="2CD53164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3B6F4249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0372E5CB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4407E7B9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180F9C04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10022E3B" w14:textId="77777777" w:rsidR="006F6415" w:rsidRDefault="006F6415">
            <w:pPr>
              <w:rPr>
                <w:rFonts w:ascii="Times New Roman" w:hAnsi="Times New Roman" w:cs="Times New Roman"/>
              </w:rPr>
            </w:pPr>
          </w:p>
          <w:p w14:paraId="22FA4A07" w14:textId="76F6B067" w:rsidR="006F6415" w:rsidRDefault="006F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14:paraId="389D7E68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208F8F7D" w14:textId="053E82DF" w:rsidR="000044BF" w:rsidRPr="000E3046" w:rsidRDefault="0000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14:paraId="1374A0FF" w14:textId="77777777" w:rsidR="00796171" w:rsidRDefault="006A2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 года</w:t>
            </w:r>
          </w:p>
          <w:p w14:paraId="4E50D170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7047D002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428207C3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2A8E74AA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4A1B578A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3692ADD9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6AC686AF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72AD6C55" w14:textId="77777777" w:rsidR="006F6415" w:rsidRDefault="006F6415">
            <w:pPr>
              <w:rPr>
                <w:rFonts w:ascii="Times New Roman" w:hAnsi="Times New Roman" w:cs="Times New Roman"/>
              </w:rPr>
            </w:pPr>
          </w:p>
          <w:p w14:paraId="6C12AFBC" w14:textId="77777777" w:rsidR="006F6415" w:rsidRDefault="006F6415">
            <w:pPr>
              <w:rPr>
                <w:rFonts w:ascii="Times New Roman" w:hAnsi="Times New Roman" w:cs="Times New Roman"/>
              </w:rPr>
            </w:pPr>
          </w:p>
          <w:p w14:paraId="2721637E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3E80749E" w14:textId="23ECBE14" w:rsidR="000044BF" w:rsidRPr="000E3046" w:rsidRDefault="00004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14:paraId="30C9F25C" w14:textId="77777777" w:rsidR="00796171" w:rsidRDefault="006A2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420C">
              <w:rPr>
                <w:rFonts w:ascii="Times New Roman" w:hAnsi="Times New Roman" w:cs="Times New Roman"/>
              </w:rPr>
              <w:t>1</w:t>
            </w:r>
            <w:r w:rsidR="00796171">
              <w:rPr>
                <w:rFonts w:ascii="Times New Roman" w:hAnsi="Times New Roman" w:cs="Times New Roman"/>
              </w:rPr>
              <w:t xml:space="preserve"> </w:t>
            </w:r>
            <w:r w:rsidR="0034420C">
              <w:rPr>
                <w:rFonts w:ascii="Times New Roman" w:hAnsi="Times New Roman" w:cs="Times New Roman"/>
              </w:rPr>
              <w:t>год</w:t>
            </w:r>
          </w:p>
          <w:p w14:paraId="593B1706" w14:textId="77777777" w:rsidR="0034420C" w:rsidRDefault="0034420C">
            <w:pPr>
              <w:rPr>
                <w:rFonts w:ascii="Times New Roman" w:hAnsi="Times New Roman" w:cs="Times New Roman"/>
              </w:rPr>
            </w:pPr>
          </w:p>
          <w:p w14:paraId="08D3E49F" w14:textId="77777777" w:rsidR="0034420C" w:rsidRDefault="0034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Награждена Почётной грамотой Министерства образования и науки Хабаровского края, 202</w:t>
            </w:r>
            <w:r w:rsidR="006F641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5F89A8A3" w14:textId="77777777" w:rsidR="006F6415" w:rsidRDefault="006F6415">
            <w:pPr>
              <w:rPr>
                <w:rFonts w:ascii="Times New Roman" w:hAnsi="Times New Roman" w:cs="Times New Roman"/>
              </w:rPr>
            </w:pPr>
          </w:p>
          <w:p w14:paraId="6106B2CE" w14:textId="306D278A" w:rsidR="006F6415" w:rsidRPr="000E3046" w:rsidRDefault="006F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678" w:type="dxa"/>
          </w:tcPr>
          <w:p w14:paraId="590667C5" w14:textId="77777777" w:rsidR="00796171" w:rsidRDefault="00520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</w:tr>
      <w:tr w:rsidR="006A288B" w:rsidRPr="000E3046" w14:paraId="3F864421" w14:textId="77777777" w:rsidTr="00C016F3">
        <w:tc>
          <w:tcPr>
            <w:tcW w:w="491" w:type="dxa"/>
          </w:tcPr>
          <w:p w14:paraId="3D78E045" w14:textId="57B45E2A" w:rsidR="00796171" w:rsidRPr="000E3046" w:rsidRDefault="00C0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7" w:type="dxa"/>
          </w:tcPr>
          <w:p w14:paraId="61409EC4" w14:textId="77777777" w:rsidR="00796171" w:rsidRDefault="006A2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Кривченко Елена Вячеславовна </w:t>
            </w:r>
            <w:r w:rsidR="00A72959">
              <w:rPr>
                <w:rFonts w:ascii="Times New Roman" w:hAnsi="Times New Roman" w:cs="Times New Roman"/>
              </w:rPr>
              <w:t>(внешний совместитель)</w:t>
            </w:r>
          </w:p>
        </w:tc>
        <w:tc>
          <w:tcPr>
            <w:tcW w:w="1843" w:type="dxa"/>
          </w:tcPr>
          <w:p w14:paraId="0717AE08" w14:textId="77777777" w:rsidR="00796171" w:rsidRPr="000E3046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071" w:type="dxa"/>
          </w:tcPr>
          <w:p w14:paraId="327C20CE" w14:textId="77777777" w:rsidR="00796171" w:rsidRPr="000E3046" w:rsidRDefault="0086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Дальневосточная государственная социально – гуманитарная академия, 2006 г.</w:t>
            </w:r>
          </w:p>
        </w:tc>
        <w:tc>
          <w:tcPr>
            <w:tcW w:w="2313" w:type="dxa"/>
          </w:tcPr>
          <w:p w14:paraId="5F0345A4" w14:textId="77777777" w:rsidR="00796171" w:rsidRDefault="0086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14:paraId="1B93975F" w14:textId="77777777" w:rsidR="00796171" w:rsidRDefault="00796171">
            <w:pPr>
              <w:rPr>
                <w:rFonts w:ascii="Times New Roman" w:hAnsi="Times New Roman" w:cs="Times New Roman"/>
              </w:rPr>
            </w:pPr>
          </w:p>
          <w:p w14:paraId="0822D57B" w14:textId="77777777" w:rsidR="00796171" w:rsidRPr="000E3046" w:rsidRDefault="00796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3B648B7A" w14:textId="77777777" w:rsidR="00796171" w:rsidRPr="000E3046" w:rsidRDefault="00527010" w:rsidP="00EA3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971" w:type="dxa"/>
          </w:tcPr>
          <w:p w14:paraId="1B479F37" w14:textId="77777777" w:rsidR="00796171" w:rsidRPr="000E3046" w:rsidRDefault="006A2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года</w:t>
            </w:r>
          </w:p>
        </w:tc>
        <w:tc>
          <w:tcPr>
            <w:tcW w:w="1612" w:type="dxa"/>
          </w:tcPr>
          <w:p w14:paraId="25B3B6EE" w14:textId="38977186" w:rsidR="00796171" w:rsidRPr="000E3046" w:rsidRDefault="0086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442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4420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78" w:type="dxa"/>
          </w:tcPr>
          <w:p w14:paraId="7A7D99E8" w14:textId="77777777" w:rsidR="00796171" w:rsidRDefault="00520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Дошкольная психология</w:t>
            </w:r>
          </w:p>
        </w:tc>
      </w:tr>
      <w:tr w:rsidR="006A288B" w:rsidRPr="000E3046" w14:paraId="5ADC34E5" w14:textId="77777777" w:rsidTr="00C016F3">
        <w:tc>
          <w:tcPr>
            <w:tcW w:w="491" w:type="dxa"/>
          </w:tcPr>
          <w:p w14:paraId="1CF080BB" w14:textId="713627DD" w:rsidR="00796171" w:rsidRDefault="00C0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7" w:type="dxa"/>
          </w:tcPr>
          <w:p w14:paraId="51873823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Мелешко Наталья Анатольевна</w:t>
            </w:r>
          </w:p>
        </w:tc>
        <w:tc>
          <w:tcPr>
            <w:tcW w:w="1843" w:type="dxa"/>
          </w:tcPr>
          <w:p w14:paraId="4B816504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2071" w:type="dxa"/>
          </w:tcPr>
          <w:p w14:paraId="3E0D1D2D" w14:textId="77777777" w:rsidR="00796171" w:rsidRPr="00B42352" w:rsidRDefault="007961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Дальневосточный государственный гуманитарный университет, 2013</w:t>
            </w:r>
          </w:p>
        </w:tc>
        <w:tc>
          <w:tcPr>
            <w:tcW w:w="2313" w:type="dxa"/>
          </w:tcPr>
          <w:p w14:paraId="18250F35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 логопед</w:t>
            </w:r>
          </w:p>
        </w:tc>
        <w:tc>
          <w:tcPr>
            <w:tcW w:w="1997" w:type="dxa"/>
          </w:tcPr>
          <w:p w14:paraId="60C51F25" w14:textId="77777777" w:rsidR="00796171" w:rsidRPr="00B42352" w:rsidRDefault="00527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A72959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971" w:type="dxa"/>
          </w:tcPr>
          <w:p w14:paraId="0548C5CE" w14:textId="77777777" w:rsidR="00796171" w:rsidRDefault="0086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1612" w:type="dxa"/>
          </w:tcPr>
          <w:p w14:paraId="6FEEAB83" w14:textId="677EB962" w:rsidR="00796171" w:rsidRDefault="0034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67830">
              <w:rPr>
                <w:rFonts w:ascii="Times New Roman" w:hAnsi="Times New Roman" w:cs="Times New Roman"/>
              </w:rPr>
              <w:t xml:space="preserve"> лет</w:t>
            </w:r>
          </w:p>
          <w:p w14:paraId="65B921FE" w14:textId="77777777" w:rsidR="006F6415" w:rsidRDefault="006F6415">
            <w:pPr>
              <w:rPr>
                <w:rFonts w:ascii="Times New Roman" w:hAnsi="Times New Roman" w:cs="Times New Roman"/>
              </w:rPr>
            </w:pPr>
          </w:p>
          <w:p w14:paraId="53D930DF" w14:textId="2A143C17" w:rsidR="00DD3280" w:rsidRDefault="00DD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Награждена Почётной грамотой Министерства образования и науки Хабаровского края, 2022 г.</w:t>
            </w:r>
          </w:p>
        </w:tc>
        <w:tc>
          <w:tcPr>
            <w:tcW w:w="1678" w:type="dxa"/>
          </w:tcPr>
          <w:p w14:paraId="4E34CE53" w14:textId="77777777" w:rsidR="00796171" w:rsidRDefault="00520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педагогика</w:t>
            </w:r>
            <w:r w:rsidR="00867830">
              <w:rPr>
                <w:rFonts w:ascii="Times New Roman" w:hAnsi="Times New Roman" w:cs="Times New Roman"/>
              </w:rPr>
              <w:t xml:space="preserve"> (логопедия)</w:t>
            </w:r>
          </w:p>
        </w:tc>
      </w:tr>
      <w:tr w:rsidR="006A288B" w:rsidRPr="000E3046" w14:paraId="2C2D78E2" w14:textId="77777777" w:rsidTr="00C016F3">
        <w:tc>
          <w:tcPr>
            <w:tcW w:w="491" w:type="dxa"/>
          </w:tcPr>
          <w:p w14:paraId="4CE620DD" w14:textId="4765579B" w:rsidR="00796171" w:rsidRDefault="00C0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7" w:type="dxa"/>
          </w:tcPr>
          <w:p w14:paraId="338798CD" w14:textId="77777777" w:rsidR="00796171" w:rsidRDefault="00B9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Юлия Максимовна</w:t>
            </w:r>
          </w:p>
        </w:tc>
        <w:tc>
          <w:tcPr>
            <w:tcW w:w="1843" w:type="dxa"/>
          </w:tcPr>
          <w:p w14:paraId="73FDB421" w14:textId="77777777" w:rsidR="00796171" w:rsidRDefault="00796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71" w:type="dxa"/>
          </w:tcPr>
          <w:p w14:paraId="66F45703" w14:textId="77777777" w:rsidR="00796171" w:rsidRDefault="00B9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Дальневосточная государственная социально – гуманитарная академия, 2007</w:t>
            </w:r>
          </w:p>
          <w:p w14:paraId="46BB0633" w14:textId="77777777" w:rsidR="00637D20" w:rsidRDefault="00637D20" w:rsidP="00637D20">
            <w:pPr>
              <w:rPr>
                <w:rFonts w:ascii="Times New Roman" w:hAnsi="Times New Roman" w:cs="Times New Roman"/>
              </w:rPr>
            </w:pPr>
          </w:p>
          <w:p w14:paraId="0FE9B2E3" w14:textId="77777777" w:rsidR="00637D20" w:rsidRDefault="00637D20" w:rsidP="00637D20">
            <w:pPr>
              <w:rPr>
                <w:rFonts w:ascii="Times New Roman" w:hAnsi="Times New Roman" w:cs="Times New Roman"/>
              </w:rPr>
            </w:pPr>
          </w:p>
          <w:p w14:paraId="13807892" w14:textId="77777777" w:rsidR="00637D20" w:rsidRDefault="00637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 ПОУ Хабаровский педагогический колледж</w:t>
            </w:r>
            <w:r w:rsidR="00C22DF3">
              <w:rPr>
                <w:rFonts w:ascii="Times New Roman" w:hAnsi="Times New Roman" w:cs="Times New Roman"/>
              </w:rPr>
              <w:t>, 2017 год</w:t>
            </w:r>
          </w:p>
        </w:tc>
        <w:tc>
          <w:tcPr>
            <w:tcW w:w="2313" w:type="dxa"/>
          </w:tcPr>
          <w:p w14:paraId="429E452B" w14:textId="77777777" w:rsidR="00796171" w:rsidRDefault="00B9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– психолог </w:t>
            </w:r>
          </w:p>
          <w:p w14:paraId="4CD04B14" w14:textId="77777777" w:rsidR="00637D20" w:rsidRDefault="00637D20">
            <w:pPr>
              <w:rPr>
                <w:rFonts w:ascii="Times New Roman" w:hAnsi="Times New Roman" w:cs="Times New Roman"/>
              </w:rPr>
            </w:pPr>
          </w:p>
          <w:p w14:paraId="6DDD0A8A" w14:textId="77777777" w:rsidR="00637D20" w:rsidRDefault="00637D20">
            <w:pPr>
              <w:rPr>
                <w:rFonts w:ascii="Times New Roman" w:hAnsi="Times New Roman" w:cs="Times New Roman"/>
              </w:rPr>
            </w:pPr>
          </w:p>
          <w:p w14:paraId="53EA4CE3" w14:textId="77777777" w:rsidR="00637D20" w:rsidRDefault="00637D20">
            <w:pPr>
              <w:rPr>
                <w:rFonts w:ascii="Times New Roman" w:hAnsi="Times New Roman" w:cs="Times New Roman"/>
              </w:rPr>
            </w:pPr>
          </w:p>
          <w:p w14:paraId="5E948AF0" w14:textId="77777777" w:rsidR="00637D20" w:rsidRDefault="00637D20">
            <w:pPr>
              <w:rPr>
                <w:rFonts w:ascii="Times New Roman" w:hAnsi="Times New Roman" w:cs="Times New Roman"/>
              </w:rPr>
            </w:pPr>
          </w:p>
          <w:p w14:paraId="03A2F74D" w14:textId="77777777" w:rsidR="00637D20" w:rsidRDefault="00637D20">
            <w:pPr>
              <w:rPr>
                <w:rFonts w:ascii="Times New Roman" w:hAnsi="Times New Roman" w:cs="Times New Roman"/>
              </w:rPr>
            </w:pPr>
          </w:p>
          <w:p w14:paraId="38C73565" w14:textId="77777777" w:rsidR="006F6415" w:rsidRDefault="006F6415">
            <w:pPr>
              <w:rPr>
                <w:rFonts w:ascii="Times New Roman" w:hAnsi="Times New Roman" w:cs="Times New Roman"/>
              </w:rPr>
            </w:pPr>
          </w:p>
          <w:p w14:paraId="1DF5FDD8" w14:textId="77777777" w:rsidR="00637D20" w:rsidRDefault="0083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</w:t>
            </w:r>
            <w:r w:rsidR="00637D20">
              <w:rPr>
                <w:rFonts w:ascii="Times New Roman" w:hAnsi="Times New Roman" w:cs="Times New Roman"/>
              </w:rPr>
              <w:t xml:space="preserve"> дошкольная психология и педагогика</w:t>
            </w:r>
          </w:p>
        </w:tc>
        <w:tc>
          <w:tcPr>
            <w:tcW w:w="1997" w:type="dxa"/>
          </w:tcPr>
          <w:p w14:paraId="01181C24" w14:textId="77777777" w:rsidR="00796171" w:rsidRDefault="00527010" w:rsidP="00C76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971" w:type="dxa"/>
          </w:tcPr>
          <w:p w14:paraId="14FC4E4C" w14:textId="77777777" w:rsidR="00796171" w:rsidRPr="00B9012C" w:rsidRDefault="0086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1612" w:type="dxa"/>
          </w:tcPr>
          <w:p w14:paraId="2E547C73" w14:textId="7EFD1A3A" w:rsidR="00796171" w:rsidRDefault="0034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783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78" w:type="dxa"/>
          </w:tcPr>
          <w:p w14:paraId="7A3707A7" w14:textId="77777777" w:rsidR="00796171" w:rsidRDefault="00B0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</w:tr>
      <w:tr w:rsidR="006A288B" w:rsidRPr="000E3046" w14:paraId="313DE414" w14:textId="77777777" w:rsidTr="00C016F3">
        <w:tc>
          <w:tcPr>
            <w:tcW w:w="491" w:type="dxa"/>
          </w:tcPr>
          <w:p w14:paraId="7D03E85C" w14:textId="462B1784" w:rsidR="00033DB5" w:rsidRDefault="00C0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33D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dxa"/>
          </w:tcPr>
          <w:p w14:paraId="19F5FAC6" w14:textId="70182018" w:rsidR="00033DB5" w:rsidRDefault="006F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Лончакова Ксения Викторовна</w:t>
            </w:r>
          </w:p>
        </w:tc>
        <w:tc>
          <w:tcPr>
            <w:tcW w:w="1843" w:type="dxa"/>
          </w:tcPr>
          <w:p w14:paraId="0CA24065" w14:textId="7E6286CD" w:rsidR="00033DB5" w:rsidRDefault="006F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071" w:type="dxa"/>
          </w:tcPr>
          <w:p w14:paraId="67303157" w14:textId="77777777" w:rsidR="006F6415" w:rsidRDefault="006F6415" w:rsidP="006F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КГБПОУ «Хабаровский педагогический колледж имени Героя Советского </w:t>
            </w:r>
            <w:r>
              <w:rPr>
                <w:rFonts w:ascii="Times New Roman" w:hAnsi="Times New Roman" w:cs="Times New Roman"/>
              </w:rPr>
              <w:lastRenderedPageBreak/>
              <w:t>Союза Д.Л.Калараша»</w:t>
            </w:r>
          </w:p>
          <w:p w14:paraId="6E8C142D" w14:textId="0C3C1ED4" w:rsidR="00867830" w:rsidRDefault="006F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2313" w:type="dxa"/>
          </w:tcPr>
          <w:p w14:paraId="0D458176" w14:textId="77777777" w:rsidR="006F6415" w:rsidRDefault="00867830" w:rsidP="006F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6F6415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  <w:p w14:paraId="3E844616" w14:textId="77777777" w:rsidR="006F6415" w:rsidRDefault="006F6415" w:rsidP="006F6415">
            <w:pPr>
              <w:rPr>
                <w:rFonts w:ascii="Times New Roman" w:hAnsi="Times New Roman" w:cs="Times New Roman"/>
              </w:rPr>
            </w:pPr>
          </w:p>
          <w:p w14:paraId="7F5E6D94" w14:textId="73819900" w:rsidR="00867830" w:rsidRDefault="00867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0B5704A0" w14:textId="77777777" w:rsidR="006F6415" w:rsidRDefault="006F6415" w:rsidP="006F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аттестована (стаж работы менее 2-х лет)</w:t>
            </w:r>
          </w:p>
          <w:p w14:paraId="649ED0DB" w14:textId="4DD77B20" w:rsidR="00033DB5" w:rsidRDefault="00033DB5" w:rsidP="00C17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14:paraId="3BBF58C5" w14:textId="5459F409" w:rsidR="00033DB5" w:rsidRDefault="00C0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612" w:type="dxa"/>
          </w:tcPr>
          <w:p w14:paraId="36BD5708" w14:textId="1645BBA3" w:rsidR="00033DB5" w:rsidRDefault="00C0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678" w:type="dxa"/>
          </w:tcPr>
          <w:p w14:paraId="18C0A31A" w14:textId="2AEEDC8C" w:rsidR="00033DB5" w:rsidRDefault="0003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  <w:r w:rsidR="004154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3B37" w:rsidRPr="000E3046" w14:paraId="7D36E0D6" w14:textId="77777777" w:rsidTr="00C016F3">
        <w:tc>
          <w:tcPr>
            <w:tcW w:w="491" w:type="dxa"/>
          </w:tcPr>
          <w:p w14:paraId="127F8DAE" w14:textId="763119C2" w:rsidR="003F3B37" w:rsidRDefault="003F3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16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7" w:type="dxa"/>
          </w:tcPr>
          <w:p w14:paraId="426B0C20" w14:textId="2FD724BB" w:rsidR="003F3B37" w:rsidRDefault="003F3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Поникаровских Виктория Андреевна</w:t>
            </w:r>
          </w:p>
        </w:tc>
        <w:tc>
          <w:tcPr>
            <w:tcW w:w="1843" w:type="dxa"/>
          </w:tcPr>
          <w:p w14:paraId="674985B3" w14:textId="77777777" w:rsidR="003F3B37" w:rsidRDefault="003F3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14:paraId="78F2A955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7830E37A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6E5ADBA9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459502D8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546B2591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1821BEAF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5F137526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1FBCFF25" w14:textId="08822047" w:rsidR="000044BF" w:rsidRDefault="00004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071" w:type="dxa"/>
          </w:tcPr>
          <w:p w14:paraId="0D538614" w14:textId="77777777" w:rsidR="003F3B37" w:rsidRDefault="003F3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КГБПОУ «Хабаровский педагогический колледж имени Героя Советского Союза Д.Л.Калараша»</w:t>
            </w:r>
          </w:p>
          <w:p w14:paraId="606A8802" w14:textId="77777777" w:rsidR="000044BF" w:rsidRDefault="000044BF">
            <w:pPr>
              <w:rPr>
                <w:rFonts w:ascii="Times New Roman" w:hAnsi="Times New Roman" w:cs="Times New Roman"/>
              </w:rPr>
            </w:pPr>
          </w:p>
          <w:p w14:paraId="3094E7EA" w14:textId="71F08D4A" w:rsidR="000044BF" w:rsidRDefault="00004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 профессионального образования «Экстерн», 2022</w:t>
            </w:r>
          </w:p>
        </w:tc>
        <w:tc>
          <w:tcPr>
            <w:tcW w:w="2313" w:type="dxa"/>
          </w:tcPr>
          <w:p w14:paraId="0783F298" w14:textId="77777777" w:rsidR="003F3B37" w:rsidRDefault="003F3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  <w:p w14:paraId="1BAB9858" w14:textId="77777777" w:rsidR="00523C68" w:rsidRDefault="00523C68">
            <w:pPr>
              <w:rPr>
                <w:rFonts w:ascii="Times New Roman" w:hAnsi="Times New Roman" w:cs="Times New Roman"/>
              </w:rPr>
            </w:pPr>
          </w:p>
          <w:p w14:paraId="1E741BB5" w14:textId="77777777" w:rsidR="00523C68" w:rsidRDefault="00523C68">
            <w:pPr>
              <w:rPr>
                <w:rFonts w:ascii="Times New Roman" w:hAnsi="Times New Roman" w:cs="Times New Roman"/>
              </w:rPr>
            </w:pPr>
          </w:p>
          <w:p w14:paraId="2864BE31" w14:textId="77777777" w:rsidR="00523C68" w:rsidRDefault="00523C68">
            <w:pPr>
              <w:rPr>
                <w:rFonts w:ascii="Times New Roman" w:hAnsi="Times New Roman" w:cs="Times New Roman"/>
              </w:rPr>
            </w:pPr>
          </w:p>
          <w:p w14:paraId="49966675" w14:textId="77777777" w:rsidR="00523C68" w:rsidRDefault="00523C68">
            <w:pPr>
              <w:rPr>
                <w:rFonts w:ascii="Times New Roman" w:hAnsi="Times New Roman" w:cs="Times New Roman"/>
              </w:rPr>
            </w:pPr>
          </w:p>
          <w:p w14:paraId="5B91BBB2" w14:textId="29E575E4" w:rsidR="00523C68" w:rsidRDefault="00523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«Педагог дополнительного образования: педагогическая деятельность по реализации дополнительных общеобразовательных программ»</w:t>
            </w:r>
          </w:p>
        </w:tc>
        <w:tc>
          <w:tcPr>
            <w:tcW w:w="1997" w:type="dxa"/>
          </w:tcPr>
          <w:p w14:paraId="2E8322A7" w14:textId="59E0CC1C" w:rsidR="00523C68" w:rsidRDefault="006F6415" w:rsidP="00C17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14:paraId="463BAC8D" w14:textId="77777777" w:rsidR="00523C68" w:rsidRDefault="00523C68" w:rsidP="00C178CF">
            <w:pPr>
              <w:rPr>
                <w:rFonts w:ascii="Times New Roman" w:hAnsi="Times New Roman" w:cs="Times New Roman"/>
              </w:rPr>
            </w:pPr>
          </w:p>
          <w:p w14:paraId="3672F21F" w14:textId="77777777" w:rsidR="006F6415" w:rsidRDefault="006F6415" w:rsidP="00C178CF">
            <w:pPr>
              <w:rPr>
                <w:rFonts w:ascii="Times New Roman" w:hAnsi="Times New Roman" w:cs="Times New Roman"/>
              </w:rPr>
            </w:pPr>
          </w:p>
          <w:p w14:paraId="3360E56E" w14:textId="77777777" w:rsidR="006F6415" w:rsidRDefault="006F6415" w:rsidP="00C178CF">
            <w:pPr>
              <w:rPr>
                <w:rFonts w:ascii="Times New Roman" w:hAnsi="Times New Roman" w:cs="Times New Roman"/>
              </w:rPr>
            </w:pPr>
          </w:p>
          <w:p w14:paraId="0903CA41" w14:textId="77777777" w:rsidR="006F6415" w:rsidRDefault="006F6415" w:rsidP="00C178CF">
            <w:pPr>
              <w:rPr>
                <w:rFonts w:ascii="Times New Roman" w:hAnsi="Times New Roman" w:cs="Times New Roman"/>
              </w:rPr>
            </w:pPr>
          </w:p>
          <w:p w14:paraId="5D412937" w14:textId="77777777" w:rsidR="006F6415" w:rsidRDefault="006F6415" w:rsidP="00C178CF">
            <w:pPr>
              <w:rPr>
                <w:rFonts w:ascii="Times New Roman" w:hAnsi="Times New Roman" w:cs="Times New Roman"/>
              </w:rPr>
            </w:pPr>
          </w:p>
          <w:p w14:paraId="0076B5E4" w14:textId="652CACA4" w:rsidR="006F6415" w:rsidRDefault="006F6415" w:rsidP="00C17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14:paraId="00DA84A5" w14:textId="288FAF18" w:rsidR="00523C68" w:rsidRDefault="00523C68" w:rsidP="00C17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14:paraId="5A1F4D69" w14:textId="71C01DBF" w:rsidR="003F3B37" w:rsidRDefault="005B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612" w:type="dxa"/>
          </w:tcPr>
          <w:p w14:paraId="3278B725" w14:textId="77777777" w:rsidR="00523C68" w:rsidRDefault="006F6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 3 месяца</w:t>
            </w:r>
          </w:p>
          <w:p w14:paraId="71B01DF8" w14:textId="77777777" w:rsidR="00CC35E5" w:rsidRDefault="00CC35E5">
            <w:pPr>
              <w:rPr>
                <w:rFonts w:ascii="Times New Roman" w:hAnsi="Times New Roman" w:cs="Times New Roman"/>
              </w:rPr>
            </w:pPr>
          </w:p>
          <w:p w14:paraId="567D278D" w14:textId="77777777" w:rsidR="00CC35E5" w:rsidRDefault="00CC35E5">
            <w:pPr>
              <w:rPr>
                <w:rFonts w:ascii="Times New Roman" w:hAnsi="Times New Roman" w:cs="Times New Roman"/>
              </w:rPr>
            </w:pPr>
          </w:p>
          <w:p w14:paraId="68FFE240" w14:textId="77777777" w:rsidR="00CC35E5" w:rsidRDefault="00CC35E5">
            <w:pPr>
              <w:rPr>
                <w:rFonts w:ascii="Times New Roman" w:hAnsi="Times New Roman" w:cs="Times New Roman"/>
              </w:rPr>
            </w:pPr>
          </w:p>
          <w:p w14:paraId="417D4EFB" w14:textId="77777777" w:rsidR="00CC35E5" w:rsidRDefault="00CC35E5">
            <w:pPr>
              <w:rPr>
                <w:rFonts w:ascii="Times New Roman" w:hAnsi="Times New Roman" w:cs="Times New Roman"/>
              </w:rPr>
            </w:pPr>
          </w:p>
          <w:p w14:paraId="1BF67A7B" w14:textId="77777777" w:rsidR="00CC35E5" w:rsidRDefault="00CC35E5">
            <w:pPr>
              <w:rPr>
                <w:rFonts w:ascii="Times New Roman" w:hAnsi="Times New Roman" w:cs="Times New Roman"/>
              </w:rPr>
            </w:pPr>
          </w:p>
          <w:p w14:paraId="095BFFAC" w14:textId="77777777" w:rsidR="00CC35E5" w:rsidRDefault="00CC35E5">
            <w:pPr>
              <w:rPr>
                <w:rFonts w:ascii="Times New Roman" w:hAnsi="Times New Roman" w:cs="Times New Roman"/>
              </w:rPr>
            </w:pPr>
          </w:p>
          <w:p w14:paraId="7DE99A12" w14:textId="4837DBC6" w:rsidR="00CC35E5" w:rsidRDefault="00CC3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678" w:type="dxa"/>
          </w:tcPr>
          <w:p w14:paraId="05C8A38C" w14:textId="58C1A827" w:rsidR="003F3B37" w:rsidRDefault="005B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</w:tr>
    </w:tbl>
    <w:p w14:paraId="31E5FC25" w14:textId="77777777" w:rsidR="006B2CD8" w:rsidRPr="000E3046" w:rsidRDefault="006B2CD8">
      <w:pPr>
        <w:rPr>
          <w:rFonts w:ascii="Times New Roman" w:hAnsi="Times New Roman" w:cs="Times New Roman"/>
        </w:rPr>
      </w:pPr>
    </w:p>
    <w:sectPr w:rsidR="006B2CD8" w:rsidRPr="000E3046" w:rsidSect="00494763">
      <w:headerReference w:type="default" r:id="rId7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821B6" w14:textId="77777777" w:rsidR="007F38ED" w:rsidRDefault="007F38ED" w:rsidP="00EE068F">
      <w:pPr>
        <w:spacing w:after="0" w:line="240" w:lineRule="auto"/>
      </w:pPr>
      <w:r>
        <w:separator/>
      </w:r>
    </w:p>
  </w:endnote>
  <w:endnote w:type="continuationSeparator" w:id="0">
    <w:p w14:paraId="648E62B7" w14:textId="77777777" w:rsidR="007F38ED" w:rsidRDefault="007F38ED" w:rsidP="00EE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1BAF5" w14:textId="77777777" w:rsidR="007F38ED" w:rsidRDefault="007F38ED" w:rsidP="00EE068F">
      <w:pPr>
        <w:spacing w:after="0" w:line="240" w:lineRule="auto"/>
      </w:pPr>
      <w:r>
        <w:separator/>
      </w:r>
    </w:p>
  </w:footnote>
  <w:footnote w:type="continuationSeparator" w:id="0">
    <w:p w14:paraId="1B988F51" w14:textId="77777777" w:rsidR="007F38ED" w:rsidRDefault="007F38ED" w:rsidP="00EE0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AD951" w14:textId="1A695A07" w:rsidR="0072710F" w:rsidRPr="0072710F" w:rsidRDefault="0072710F" w:rsidP="0072710F">
    <w:pPr>
      <w:pStyle w:val="a7"/>
      <w:jc w:val="center"/>
      <w:rPr>
        <w:rFonts w:ascii="Times New Roman" w:hAnsi="Times New Roman" w:cs="Times New Roman"/>
        <w:b/>
        <w:sz w:val="28"/>
        <w:szCs w:val="28"/>
      </w:rPr>
    </w:pPr>
    <w:r w:rsidRPr="0072710F">
      <w:rPr>
        <w:rFonts w:ascii="Times New Roman" w:hAnsi="Times New Roman" w:cs="Times New Roman"/>
        <w:b/>
        <w:sz w:val="28"/>
        <w:szCs w:val="28"/>
      </w:rPr>
      <w:t>Информация по образованию и стажу</w:t>
    </w:r>
    <w:r w:rsidR="00133C86">
      <w:rPr>
        <w:rFonts w:ascii="Times New Roman" w:hAnsi="Times New Roman" w:cs="Times New Roman"/>
        <w:b/>
        <w:sz w:val="28"/>
        <w:szCs w:val="28"/>
      </w:rPr>
      <w:t xml:space="preserve"> пе</w:t>
    </w:r>
    <w:r w:rsidR="00851995">
      <w:rPr>
        <w:rFonts w:ascii="Times New Roman" w:hAnsi="Times New Roman" w:cs="Times New Roman"/>
        <w:b/>
        <w:sz w:val="28"/>
        <w:szCs w:val="28"/>
      </w:rPr>
      <w:t>дагогических работников на 0</w:t>
    </w:r>
    <w:r w:rsidR="00EF001F">
      <w:rPr>
        <w:rFonts w:ascii="Times New Roman" w:hAnsi="Times New Roman" w:cs="Times New Roman"/>
        <w:b/>
        <w:sz w:val="28"/>
        <w:szCs w:val="28"/>
      </w:rPr>
      <w:t>1</w:t>
    </w:r>
    <w:r w:rsidR="00851995">
      <w:rPr>
        <w:rFonts w:ascii="Times New Roman" w:hAnsi="Times New Roman" w:cs="Times New Roman"/>
        <w:b/>
        <w:sz w:val="28"/>
        <w:szCs w:val="28"/>
      </w:rPr>
      <w:t>.</w:t>
    </w:r>
    <w:r w:rsidR="00C016F3">
      <w:rPr>
        <w:rFonts w:ascii="Times New Roman" w:hAnsi="Times New Roman" w:cs="Times New Roman"/>
        <w:b/>
        <w:sz w:val="28"/>
        <w:szCs w:val="28"/>
      </w:rPr>
      <w:t>11</w:t>
    </w:r>
    <w:r w:rsidR="00523C68">
      <w:rPr>
        <w:rFonts w:ascii="Times New Roman" w:hAnsi="Times New Roman" w:cs="Times New Roman"/>
        <w:b/>
        <w:sz w:val="28"/>
        <w:szCs w:val="28"/>
      </w:rPr>
      <w:t>.</w:t>
    </w:r>
    <w:r w:rsidR="00E66F60">
      <w:rPr>
        <w:rFonts w:ascii="Times New Roman" w:hAnsi="Times New Roman" w:cs="Times New Roman"/>
        <w:b/>
        <w:sz w:val="28"/>
        <w:szCs w:val="28"/>
      </w:rPr>
      <w:t>202</w:t>
    </w:r>
    <w:r w:rsidR="00483BB4">
      <w:rPr>
        <w:rFonts w:ascii="Times New Roman" w:hAnsi="Times New Roman" w:cs="Times New Roman"/>
        <w:b/>
        <w:sz w:val="28"/>
        <w:szCs w:val="28"/>
      </w:rPr>
      <w:t>4</w:t>
    </w:r>
    <w:r w:rsidRPr="0072710F">
      <w:rPr>
        <w:rFonts w:ascii="Times New Roman" w:hAnsi="Times New Roman" w:cs="Times New Roman"/>
        <w:b/>
        <w:sz w:val="28"/>
        <w:szCs w:val="28"/>
      </w:rPr>
      <w:t xml:space="preserve">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49"/>
    <w:rsid w:val="000039B4"/>
    <w:rsid w:val="000044BF"/>
    <w:rsid w:val="00026D5D"/>
    <w:rsid w:val="00033DB5"/>
    <w:rsid w:val="0006498F"/>
    <w:rsid w:val="000750E0"/>
    <w:rsid w:val="00085862"/>
    <w:rsid w:val="000E3046"/>
    <w:rsid w:val="000E472B"/>
    <w:rsid w:val="000F1562"/>
    <w:rsid w:val="00133C86"/>
    <w:rsid w:val="00194CEC"/>
    <w:rsid w:val="001B1E63"/>
    <w:rsid w:val="001B2ABA"/>
    <w:rsid w:val="00206F7B"/>
    <w:rsid w:val="00226020"/>
    <w:rsid w:val="0032330E"/>
    <w:rsid w:val="00332945"/>
    <w:rsid w:val="00333621"/>
    <w:rsid w:val="0034420C"/>
    <w:rsid w:val="003E363A"/>
    <w:rsid w:val="003F3B37"/>
    <w:rsid w:val="004154E3"/>
    <w:rsid w:val="00427349"/>
    <w:rsid w:val="00447A62"/>
    <w:rsid w:val="00465D80"/>
    <w:rsid w:val="00483BB4"/>
    <w:rsid w:val="00494763"/>
    <w:rsid w:val="004B424D"/>
    <w:rsid w:val="004F635B"/>
    <w:rsid w:val="00520DBB"/>
    <w:rsid w:val="00523C68"/>
    <w:rsid w:val="00527010"/>
    <w:rsid w:val="0057672E"/>
    <w:rsid w:val="005B4336"/>
    <w:rsid w:val="005B4361"/>
    <w:rsid w:val="005C5987"/>
    <w:rsid w:val="005D013F"/>
    <w:rsid w:val="005D4B9B"/>
    <w:rsid w:val="005D544D"/>
    <w:rsid w:val="00605A3B"/>
    <w:rsid w:val="00610367"/>
    <w:rsid w:val="00623E96"/>
    <w:rsid w:val="00637D20"/>
    <w:rsid w:val="006625FF"/>
    <w:rsid w:val="006A288B"/>
    <w:rsid w:val="006B2CD8"/>
    <w:rsid w:val="006C4706"/>
    <w:rsid w:val="006E0F8E"/>
    <w:rsid w:val="006F579F"/>
    <w:rsid w:val="006F6415"/>
    <w:rsid w:val="00706ECF"/>
    <w:rsid w:val="0072710F"/>
    <w:rsid w:val="00756804"/>
    <w:rsid w:val="00776F53"/>
    <w:rsid w:val="007839DC"/>
    <w:rsid w:val="007926F0"/>
    <w:rsid w:val="0079507A"/>
    <w:rsid w:val="00796171"/>
    <w:rsid w:val="007B6503"/>
    <w:rsid w:val="007C20BC"/>
    <w:rsid w:val="007F38ED"/>
    <w:rsid w:val="008301E5"/>
    <w:rsid w:val="00835916"/>
    <w:rsid w:val="00836637"/>
    <w:rsid w:val="00851995"/>
    <w:rsid w:val="00852CA5"/>
    <w:rsid w:val="00867830"/>
    <w:rsid w:val="008B3FE9"/>
    <w:rsid w:val="008B5DDC"/>
    <w:rsid w:val="008D3AC0"/>
    <w:rsid w:val="008E3D9C"/>
    <w:rsid w:val="008E59C6"/>
    <w:rsid w:val="00901DC3"/>
    <w:rsid w:val="00910E0B"/>
    <w:rsid w:val="00911EC9"/>
    <w:rsid w:val="0091502B"/>
    <w:rsid w:val="00945C67"/>
    <w:rsid w:val="009631DA"/>
    <w:rsid w:val="009851A5"/>
    <w:rsid w:val="009B2916"/>
    <w:rsid w:val="009B3293"/>
    <w:rsid w:val="009D1145"/>
    <w:rsid w:val="009D39D7"/>
    <w:rsid w:val="009E31F8"/>
    <w:rsid w:val="00A547D8"/>
    <w:rsid w:val="00A72959"/>
    <w:rsid w:val="00A7474D"/>
    <w:rsid w:val="00A74CBC"/>
    <w:rsid w:val="00B05544"/>
    <w:rsid w:val="00B12949"/>
    <w:rsid w:val="00B345FF"/>
    <w:rsid w:val="00B42352"/>
    <w:rsid w:val="00B55BA1"/>
    <w:rsid w:val="00B7242C"/>
    <w:rsid w:val="00B9012C"/>
    <w:rsid w:val="00C016F3"/>
    <w:rsid w:val="00C178CF"/>
    <w:rsid w:val="00C22DF3"/>
    <w:rsid w:val="00C36E8E"/>
    <w:rsid w:val="00C711AD"/>
    <w:rsid w:val="00C72FD4"/>
    <w:rsid w:val="00C76FC8"/>
    <w:rsid w:val="00CA13FB"/>
    <w:rsid w:val="00CB1916"/>
    <w:rsid w:val="00CC35E5"/>
    <w:rsid w:val="00D1238F"/>
    <w:rsid w:val="00D1721D"/>
    <w:rsid w:val="00D22491"/>
    <w:rsid w:val="00D5058B"/>
    <w:rsid w:val="00D52E97"/>
    <w:rsid w:val="00D71408"/>
    <w:rsid w:val="00D766E0"/>
    <w:rsid w:val="00DD3280"/>
    <w:rsid w:val="00E04893"/>
    <w:rsid w:val="00E1074A"/>
    <w:rsid w:val="00E170D3"/>
    <w:rsid w:val="00E31D81"/>
    <w:rsid w:val="00E66F60"/>
    <w:rsid w:val="00E94ED6"/>
    <w:rsid w:val="00EA3371"/>
    <w:rsid w:val="00EB1559"/>
    <w:rsid w:val="00EE068F"/>
    <w:rsid w:val="00EE2CF5"/>
    <w:rsid w:val="00EF001F"/>
    <w:rsid w:val="00F6079B"/>
    <w:rsid w:val="00F84DAE"/>
    <w:rsid w:val="00F9046E"/>
    <w:rsid w:val="00F92A70"/>
    <w:rsid w:val="00F96499"/>
    <w:rsid w:val="00FA73DE"/>
    <w:rsid w:val="00FB0F47"/>
    <w:rsid w:val="00FC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5C45"/>
  <w15:docId w15:val="{1B4155A4-6A06-49B3-AD81-50FBCC86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E068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068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068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2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710F"/>
  </w:style>
  <w:style w:type="paragraph" w:styleId="a9">
    <w:name w:val="footer"/>
    <w:basedOn w:val="a"/>
    <w:link w:val="aa"/>
    <w:uiPriority w:val="99"/>
    <w:unhideWhenUsed/>
    <w:rsid w:val="0072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7590-C1CD-4BD8-984F-522C212C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ЭНКА</dc:creator>
  <cp:lastModifiedBy>Жанна Губренко</cp:lastModifiedBy>
  <cp:revision>2</cp:revision>
  <dcterms:created xsi:type="dcterms:W3CDTF">2024-10-25T05:39:00Z</dcterms:created>
  <dcterms:modified xsi:type="dcterms:W3CDTF">2024-10-25T05:39:00Z</dcterms:modified>
</cp:coreProperties>
</file>